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F0" w:rsidRDefault="00657F7E" w:rsidP="005E45F0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4472C4"/>
          <w:sz w:val="48"/>
          <w:szCs w:val="48"/>
          <w:rtl/>
        </w:rPr>
      </w:pPr>
      <w:r w:rsidRPr="00657F7E">
        <w:rPr>
          <w:rFonts w:ascii="Calibri" w:eastAsia="Times New Roman" w:hAnsi="Calibri" w:cs="Times New Roman"/>
          <w:b/>
          <w:bCs/>
          <w:color w:val="4472C4"/>
          <w:sz w:val="48"/>
          <w:szCs w:val="48"/>
          <w:rtl/>
        </w:rPr>
        <w:t>אני ואתא</w:t>
      </w:r>
    </w:p>
    <w:p w:rsidR="00657F7E" w:rsidRPr="00657F7E" w:rsidRDefault="005E45F0" w:rsidP="005E45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F7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60F396DE" wp14:editId="7BEFB283">
            <wp:extent cx="1266825" cy="1285875"/>
            <wp:effectExtent l="0" t="0" r="9525" b="9525"/>
            <wp:docPr id="1" name="Picture 1" descr="https://lh3.googleusercontent.com/D9r1tyyh-jBX57f_nA0lXLxDS3o3ee8n80fQtc55g7_t71kcXghC1uOT5PlX5ZaXlnaTX8aN1iSKizkfkd1h2VbtJOLpEGP3dYYKNaT5jeyFYKYELzNeSTISdKBDmmS-lKjqJc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9r1tyyh-jBX57f_nA0lXLxDS3o3ee8n80fQtc55g7_t71kcXghC1uOT5PlX5ZaXlnaTX8aN1iSKizkfkd1h2VbtJOLpEGP3dYYKNaT5jeyFYKYELzNeSTISdKBDmmS-lKjqJcK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F7E" w:rsidRPr="00657F7E">
        <w:rPr>
          <w:rFonts w:ascii="Calibri" w:eastAsia="Times New Roman" w:hAnsi="Calibri" w:cs="Times New Roman"/>
          <w:b/>
          <w:bCs/>
          <w:color w:val="4472C4"/>
          <w:sz w:val="48"/>
          <w:szCs w:val="48"/>
          <w:rtl/>
        </w:rPr>
        <w:br/>
        <w:t>חידון מידעני מקוון קריית אתא</w:t>
      </w:r>
    </w:p>
    <w:p w:rsidR="00657F7E" w:rsidRPr="00657F7E" w:rsidRDefault="00657F7E" w:rsidP="00657F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7F7E">
        <w:rPr>
          <w:rFonts w:ascii="Calibri" w:eastAsia="Times New Roman" w:hAnsi="Calibri" w:cs="Times New Roman"/>
          <w:b/>
          <w:bCs/>
          <w:color w:val="4472C4"/>
          <w:sz w:val="48"/>
          <w:szCs w:val="48"/>
          <w:rtl/>
        </w:rPr>
        <w:t>תשפ"ב   2022</w:t>
      </w:r>
    </w:p>
    <w:p w:rsidR="00657F7E" w:rsidRPr="00657F7E" w:rsidRDefault="00657F7E" w:rsidP="00657F7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57F7E" w:rsidRPr="00657F7E" w:rsidRDefault="00657F7E" w:rsidP="0065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7E">
        <w:rPr>
          <w:rFonts w:ascii="Calibri" w:eastAsia="Times New Roman" w:hAnsi="Calibri" w:cs="Times New Roman"/>
          <w:color w:val="4472C4"/>
          <w:sz w:val="24"/>
          <w:szCs w:val="24"/>
          <w:rtl/>
        </w:rPr>
        <w:t>תלמידים יקרים,</w:t>
      </w:r>
      <w:r w:rsidRPr="00657F7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657F7E">
        <w:rPr>
          <w:rFonts w:ascii="Calibri" w:eastAsia="Times New Roman" w:hAnsi="Calibri" w:cs="Times New Roman"/>
          <w:color w:val="4472C4"/>
          <w:sz w:val="24"/>
          <w:szCs w:val="24"/>
          <w:rtl/>
        </w:rPr>
        <w:t>שימו לב</w:t>
      </w:r>
      <w:r w:rsidRPr="00657F7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!</w:t>
      </w:r>
    </w:p>
    <w:p w:rsidR="00657F7E" w:rsidRPr="00657F7E" w:rsidRDefault="00657F7E" w:rsidP="00657F7E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657F7E">
        <w:rPr>
          <w:rFonts w:ascii="Calibri" w:eastAsia="Times New Roman" w:hAnsi="Calibri" w:cs="Times New Roman"/>
          <w:color w:val="4472C4"/>
          <w:sz w:val="24"/>
          <w:szCs w:val="24"/>
          <w:rtl/>
        </w:rPr>
        <w:t>יש לשמור את קובץ החידות במחשב.</w:t>
      </w:r>
    </w:p>
    <w:p w:rsidR="00657F7E" w:rsidRPr="00657F7E" w:rsidRDefault="00657F7E" w:rsidP="00657F7E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657F7E">
        <w:rPr>
          <w:rFonts w:ascii="Calibri" w:eastAsia="Times New Roman" w:hAnsi="Calibri" w:cs="Times New Roman"/>
          <w:color w:val="4472C4"/>
          <w:sz w:val="24"/>
          <w:szCs w:val="24"/>
          <w:rtl/>
        </w:rPr>
        <w:t>לפתור את החידות.</w:t>
      </w:r>
    </w:p>
    <w:p w:rsidR="00657F7E" w:rsidRPr="00657F7E" w:rsidRDefault="00657F7E" w:rsidP="00657F7E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657F7E">
        <w:rPr>
          <w:rFonts w:ascii="Calibri" w:eastAsia="Times New Roman" w:hAnsi="Calibri" w:cs="Times New Roman"/>
          <w:color w:val="4472C4"/>
          <w:sz w:val="24"/>
          <w:szCs w:val="24"/>
          <w:rtl/>
        </w:rPr>
        <w:t>לבצע שמירה של הקובץ הפתור.</w:t>
      </w:r>
    </w:p>
    <w:p w:rsidR="00657F7E" w:rsidRPr="00657F7E" w:rsidRDefault="00657F7E" w:rsidP="00657F7E">
      <w:pPr>
        <w:numPr>
          <w:ilvl w:val="0"/>
          <w:numId w:val="1"/>
        </w:numPr>
        <w:spacing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657F7E">
        <w:rPr>
          <w:rFonts w:ascii="Calibri" w:eastAsia="Times New Roman" w:hAnsi="Calibri" w:cs="Times New Roman"/>
          <w:color w:val="4472C4"/>
          <w:sz w:val="24"/>
          <w:szCs w:val="24"/>
          <w:rtl/>
        </w:rPr>
        <w:t xml:space="preserve">לשלוח אותו לדוא"ל: </w:t>
      </w:r>
      <w:r w:rsidRPr="00657F7E">
        <w:rPr>
          <w:rFonts w:ascii="Calibri" w:eastAsia="Times New Roman" w:hAnsi="Calibri" w:cs="Times New Roman"/>
          <w:color w:val="4472C4"/>
          <w:sz w:val="24"/>
          <w:szCs w:val="24"/>
        </w:rPr>
        <w:t>kiata@012.net.il</w:t>
      </w:r>
    </w:p>
    <w:p w:rsidR="00657F7E" w:rsidRPr="00657F7E" w:rsidRDefault="00657F7E" w:rsidP="00657F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7F7E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rtl/>
        </w:rPr>
        <w:t>אנדרטאות</w:t>
      </w:r>
    </w:p>
    <w:p w:rsidR="00657F7E" w:rsidRPr="00657F7E" w:rsidRDefault="00657F7E" w:rsidP="00657F7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3544"/>
      </w:tblGrid>
      <w:tr w:rsidR="00657F7E" w:rsidRPr="00657F7E" w:rsidTr="005A2AA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657F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המושג אנדרטה</w:t>
            </w:r>
          </w:p>
          <w:p w:rsidR="00657F7E" w:rsidRPr="00657F7E" w:rsidRDefault="00657F7E" w:rsidP="00657F7E">
            <w:pPr>
              <w:numPr>
                <w:ilvl w:val="0"/>
                <w:numId w:val="2"/>
              </w:numPr>
              <w:spacing w:line="240" w:lineRule="auto"/>
              <w:ind w:right="-720"/>
              <w:textAlignment w:val="baseline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 xml:space="preserve">היכנסו לאתר </w:t>
            </w:r>
            <w:hyperlink r:id="rId6" w:history="1">
              <w:r w:rsidRPr="00657F7E">
                <w:rPr>
                  <w:rFonts w:ascii="Calibri" w:eastAsia="Times New Roman" w:hAnsi="Calibri" w:cs="Times New Roman"/>
                  <w:color w:val="0000FF"/>
                  <w:u w:val="single"/>
                  <w:rtl/>
                </w:rPr>
                <w:t>ויקיפדיה</w:t>
              </w:r>
            </w:hyperlink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 xml:space="preserve"> מצאו הגדרה למושג: אנדרטה </w:t>
            </w: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br/>
              <w:t>ורשמו אותה בתא ממול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1.</w:t>
            </w:r>
          </w:p>
          <w:p w:rsidR="00657F7E" w:rsidRPr="00657F7E" w:rsidRDefault="00657F7E" w:rsidP="00657F7E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57F7E" w:rsidRPr="00657F7E" w:rsidTr="005A2AA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7E" w:rsidRDefault="00657F7E" w:rsidP="00657F7E">
            <w:pPr>
              <w:numPr>
                <w:ilvl w:val="0"/>
                <w:numId w:val="3"/>
              </w:numPr>
              <w:spacing w:line="240" w:lineRule="auto"/>
              <w:ind w:right="-720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 xml:space="preserve">   חפשו במרשתת שתי אנדרטאות הנמצאות</w:t>
            </w: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br/>
              <w:t xml:space="preserve">   בקריית אתא ורשמו את שמותיהן בתא ממול.</w:t>
            </w:r>
          </w:p>
          <w:p w:rsidR="005A2AA2" w:rsidRPr="00657F7E" w:rsidRDefault="005A2AA2" w:rsidP="005A2AA2">
            <w:pPr>
              <w:spacing w:line="240" w:lineRule="auto"/>
              <w:ind w:left="720" w:right="-720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ציינו את מקור המידע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2.</w:t>
            </w:r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א.</w:t>
            </w:r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ב.</w:t>
            </w:r>
          </w:p>
          <w:p w:rsidR="00657F7E" w:rsidRPr="00657F7E" w:rsidRDefault="00657F7E" w:rsidP="00657F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57F7E" w:rsidRPr="00657F7E" w:rsidTr="005A2AA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7E" w:rsidRPr="00657F7E" w:rsidRDefault="005C2B93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657F7E" w:rsidRPr="00657F7E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rtl/>
                </w:rPr>
                <w:t xml:space="preserve">גן </w:t>
              </w:r>
              <w:proofErr w:type="spellStart"/>
              <w:r w:rsidR="00657F7E" w:rsidRPr="00657F7E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rtl/>
                </w:rPr>
                <w:t>הע"ג</w:t>
              </w:r>
              <w:proofErr w:type="spellEnd"/>
            </w:hyperlink>
          </w:p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 xml:space="preserve">שניים מבני קריית אתא: גל </w:t>
            </w:r>
            <w:proofErr w:type="spellStart"/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מייזלס</w:t>
            </w:r>
            <w:proofErr w:type="spellEnd"/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 xml:space="preserve"> וארז שטרק ז"ל, </w:t>
            </w: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br/>
              <w:t>נהרגו באסון המסוקים.</w:t>
            </w:r>
          </w:p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3.       מה קרה באסון הזה?</w:t>
            </w:r>
            <w:r w:rsidR="005C2B9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(אפשר להיעזר בגוגל)</w:t>
            </w:r>
          </w:p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4.       היכן נמצא הגן?</w:t>
            </w:r>
          </w:p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 xml:space="preserve">5.       מדוע נקרא הגן "גן </w:t>
            </w:r>
            <w:proofErr w:type="spellStart"/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הע"ג</w:t>
            </w:r>
            <w:proofErr w:type="spellEnd"/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 xml:space="preserve"> "?</w:t>
            </w:r>
          </w:p>
          <w:p w:rsidR="00657F7E" w:rsidRPr="00657F7E" w:rsidRDefault="00657F7E" w:rsidP="00657F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7E" w:rsidRPr="00657F7E" w:rsidRDefault="00657F7E" w:rsidP="00657F7E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7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3.</w:t>
            </w:r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4. </w:t>
            </w:r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5.</w:t>
            </w:r>
          </w:p>
        </w:tc>
      </w:tr>
      <w:tr w:rsidR="00657F7E" w:rsidRPr="00657F7E" w:rsidTr="005A2AA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93" w:rsidRDefault="005C2B93" w:rsidP="00657F7E">
            <w:pPr>
              <w:spacing w:line="240" w:lineRule="auto"/>
              <w:ind w:right="-360"/>
            </w:pPr>
          </w:p>
          <w:p w:rsidR="005C2B93" w:rsidRDefault="005C2B93" w:rsidP="00657F7E">
            <w:pPr>
              <w:spacing w:line="240" w:lineRule="auto"/>
              <w:ind w:right="-360"/>
            </w:pPr>
          </w:p>
          <w:p w:rsidR="005C2B93" w:rsidRDefault="005C2B93" w:rsidP="00657F7E">
            <w:pPr>
              <w:spacing w:line="240" w:lineRule="auto"/>
              <w:ind w:right="-360"/>
            </w:pPr>
          </w:p>
          <w:p w:rsidR="005C2B93" w:rsidRDefault="005C2B93" w:rsidP="00657F7E">
            <w:pPr>
              <w:spacing w:line="240" w:lineRule="auto"/>
              <w:ind w:right="-360"/>
            </w:pPr>
          </w:p>
          <w:p w:rsidR="005C2B93" w:rsidRDefault="005C2B93" w:rsidP="00657F7E">
            <w:pPr>
              <w:spacing w:line="240" w:lineRule="auto"/>
              <w:ind w:right="-360"/>
            </w:pPr>
          </w:p>
          <w:p w:rsidR="00657F7E" w:rsidRPr="00657F7E" w:rsidRDefault="005C2B93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8" w:history="1">
              <w:r w:rsidR="00657F7E" w:rsidRPr="00657F7E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rtl/>
                </w:rPr>
                <w:t>גלעד לזכר חללי צה"ל</w:t>
              </w:r>
            </w:hyperlink>
            <w:r w:rsidR="00657F7E" w:rsidRPr="00657F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ונפגעי פעולות האיבה</w:t>
            </w:r>
          </w:p>
          <w:p w:rsidR="00657F7E" w:rsidRPr="00657F7E" w:rsidRDefault="00657F7E" w:rsidP="00657F7E">
            <w:p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rtl/>
              </w:rPr>
              <w:t>"אין לי ארץ אחרת, גם אם אדמתה בוערת", אנחנו שרים, וממשיכים לחיות כאן על פני האדמה הזאת,</w:t>
            </w:r>
          </w:p>
          <w:p w:rsidR="00657F7E" w:rsidRPr="00657F7E" w:rsidRDefault="00657F7E" w:rsidP="00657F7E">
            <w:pPr>
              <w:spacing w:after="0" w:line="240" w:lineRule="auto"/>
              <w:ind w:left="90" w:firstLine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rtl/>
              </w:rPr>
              <w:t>חיים עם האחד שחסר, עם הגעגוע, עם הכאב ועם הידיעה שאין </w:t>
            </w:r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rtl/>
              </w:rPr>
              <w:t> דרך אחרת. אנו נמשיך לחפש בתוכנו את התקווה- שתמצא הדרך לשכנות של שלום.</w:t>
            </w:r>
          </w:p>
          <w:p w:rsidR="00657F7E" w:rsidRPr="00657F7E" w:rsidRDefault="00657F7E" w:rsidP="00657F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657F7E" w:rsidRPr="00657F7E" w:rsidRDefault="00657F7E" w:rsidP="00657F7E">
            <w:pPr>
              <w:spacing w:after="0" w:line="240" w:lineRule="auto"/>
              <w:ind w:right="-36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6. </w:t>
            </w: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          היכן נמצא הגלעד?</w:t>
            </w:r>
          </w:p>
          <w:p w:rsidR="00657F7E" w:rsidRPr="00657F7E" w:rsidRDefault="00657F7E" w:rsidP="00657F7E">
            <w:pPr>
              <w:spacing w:after="0" w:line="240" w:lineRule="auto"/>
              <w:ind w:right="-360" w:hanging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7.           מה משותף לשמות החקוקים בעמוד המרכזי מתחת </w:t>
            </w:r>
          </w:p>
          <w:p w:rsidR="00657F7E" w:rsidRPr="00657F7E" w:rsidRDefault="00657F7E" w:rsidP="00657F7E">
            <w:pPr>
              <w:spacing w:after="0" w:line="240" w:lineRule="auto"/>
              <w:ind w:left="720"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לתבליט של היד האוחזת בסמל צה"ל? </w:t>
            </w:r>
          </w:p>
          <w:p w:rsidR="00657F7E" w:rsidRPr="00657F7E" w:rsidRDefault="00657F7E" w:rsidP="00657F7E">
            <w:pPr>
              <w:spacing w:line="240" w:lineRule="auto"/>
              <w:ind w:right="-360" w:hanging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8.           הדביקו תמונה של הגלעד בתא ממול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7E" w:rsidRDefault="00657F7E" w:rsidP="00657F7E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B93" w:rsidRDefault="005C2B93" w:rsidP="005C2B93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B93" w:rsidRDefault="005C2B93" w:rsidP="005C2B93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B93" w:rsidRDefault="005C2B93" w:rsidP="005C2B93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B93" w:rsidRPr="00657F7E" w:rsidRDefault="005C2B93" w:rsidP="005C2B93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6.</w:t>
            </w:r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7.</w:t>
            </w:r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8.</w:t>
            </w:r>
          </w:p>
        </w:tc>
      </w:tr>
      <w:tr w:rsidR="00657F7E" w:rsidRPr="00657F7E" w:rsidTr="005A2AA2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lastRenderedPageBreak/>
              <w:br/>
            </w: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</w:p>
          <w:p w:rsidR="00657F7E" w:rsidRPr="00657F7E" w:rsidRDefault="005C2B93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9" w:history="1">
              <w:r w:rsidR="00657F7E" w:rsidRPr="00657F7E">
                <w:rPr>
                  <w:rFonts w:ascii="Calibri" w:eastAsia="Times New Roman" w:hAnsi="Calibri" w:cs="Times New Roman"/>
                  <w:color w:val="0000FF"/>
                  <w:u w:val="single"/>
                  <w:rtl/>
                </w:rPr>
                <w:t xml:space="preserve">אנדרטת </w:t>
              </w:r>
              <w:r w:rsidR="00657F7E" w:rsidRPr="00657F7E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rtl/>
                </w:rPr>
                <w:t>לח"י:</w:t>
              </w:r>
              <w:r w:rsidR="00657F7E" w:rsidRPr="00657F7E">
                <w:rPr>
                  <w:rFonts w:ascii="Calibri" w:eastAsia="Times New Roman" w:hAnsi="Calibri" w:cs="Times New Roman"/>
                  <w:b/>
                  <w:bCs/>
                  <w:color w:val="000000"/>
                  <w:rtl/>
                </w:rPr>
                <w:br/>
              </w:r>
              <w:r w:rsidR="00657F7E" w:rsidRPr="00657F7E">
                <w:rPr>
                  <w:rFonts w:ascii="Calibri" w:eastAsia="Times New Roman" w:hAnsi="Calibri" w:cs="Times New Roman"/>
                  <w:b/>
                  <w:bCs/>
                  <w:color w:val="000000"/>
                  <w:rtl/>
                </w:rPr>
                <w:br/>
              </w:r>
            </w:hyperlink>
            <w:r w:rsidR="00657F7E" w:rsidRPr="00657F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מתוך המנון לח"י</w:t>
            </w:r>
          </w:p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br/>
            </w:r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חיילים אלמונים הננו בלי מדים,</w:t>
            </w:r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br/>
              <w:t>וסביבנו אימה וצלמוות.</w:t>
            </w:r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br/>
              <w:t>כולנו גויסנו לכל החיים,</w:t>
            </w:r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br/>
              <w:t>משורה משחרר רק המוות.</w:t>
            </w:r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br/>
            </w:r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br/>
              <w:t>בימים אדומים של פרעות ודמים,</w:t>
            </w:r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br/>
              <w:t xml:space="preserve">בלילות השחורים של </w:t>
            </w:r>
            <w:proofErr w:type="spellStart"/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יאוש</w:t>
            </w:r>
            <w:proofErr w:type="spellEnd"/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.</w:t>
            </w:r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br/>
              <w:t>בערים, בכפרים את דיגלנו נרים,</w:t>
            </w:r>
            <w:r w:rsidRPr="00657F7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br/>
              <w:t>ועליו, הגנה וכיבוש.</w:t>
            </w:r>
          </w:p>
          <w:p w:rsidR="00657F7E" w:rsidRPr="00657F7E" w:rsidRDefault="00657F7E" w:rsidP="00657F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האנדרטה הוקמה לזכר המשתתפים בהתקפה על בתי  המלאכה </w:t>
            </w:r>
          </w:p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של הרכבת במפרץ חיפה בשנת 1946 שנהרגו במאבק על </w:t>
            </w:r>
          </w:p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הקמת המדינה.</w:t>
            </w:r>
          </w:p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9. מדוע הוקמה האנדרטה דווקא במקום זה?</w:t>
            </w:r>
          </w:p>
          <w:p w:rsidR="00657F7E" w:rsidRPr="00657F7E" w:rsidRDefault="00657F7E" w:rsidP="00657F7E">
            <w:pPr>
              <w:numPr>
                <w:ilvl w:val="0"/>
                <w:numId w:val="4"/>
              </w:numPr>
              <w:spacing w:line="240" w:lineRule="auto"/>
              <w:ind w:right="-435"/>
              <w:textAlignment w:val="baseline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 xml:space="preserve">אחד  </w:t>
            </w:r>
            <w:hyperlink r:id="rId10" w:history="1">
              <w:r w:rsidRPr="00657F7E">
                <w:rPr>
                  <w:rFonts w:ascii="Calibri" w:eastAsia="Times New Roman" w:hAnsi="Calibri" w:cs="Times New Roman"/>
                  <w:color w:val="0000FF"/>
                  <w:u w:val="single"/>
                  <w:rtl/>
                </w:rPr>
                <w:t>ממפקדי לח"י</w:t>
              </w:r>
            </w:hyperlink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 xml:space="preserve"> כיהן כראש ממשלה. רשמו את</w:t>
            </w:r>
          </w:p>
          <w:p w:rsidR="00657F7E" w:rsidRPr="00657F7E" w:rsidRDefault="00657F7E" w:rsidP="00657F7E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 שמו בתא ממול.</w:t>
            </w:r>
          </w:p>
          <w:p w:rsidR="00657F7E" w:rsidRPr="00657F7E" w:rsidRDefault="00657F7E" w:rsidP="00657F7E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</w:rPr>
              <w:t>.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7E" w:rsidRPr="00657F7E" w:rsidRDefault="00657F7E" w:rsidP="00657F7E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9.</w:t>
            </w:r>
          </w:p>
          <w:p w:rsidR="00657F7E" w:rsidRPr="00657F7E" w:rsidRDefault="00657F7E" w:rsidP="00657F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7E">
              <w:rPr>
                <w:rFonts w:ascii="Calibri" w:eastAsia="Times New Roman" w:hAnsi="Calibri" w:cs="Times New Roman"/>
                <w:color w:val="000000"/>
                <w:rtl/>
              </w:rPr>
              <w:t>10.</w:t>
            </w:r>
          </w:p>
          <w:p w:rsidR="00657F7E" w:rsidRPr="00657F7E" w:rsidRDefault="00657F7E" w:rsidP="00657F7E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264F0F" w:rsidRDefault="00657F7E">
      <w:r w:rsidRPr="00657F7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64F0F" w:rsidSect="00FD53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581D"/>
    <w:multiLevelType w:val="multilevel"/>
    <w:tmpl w:val="162AA8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77C16"/>
    <w:multiLevelType w:val="multilevel"/>
    <w:tmpl w:val="483E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B737F"/>
    <w:multiLevelType w:val="multilevel"/>
    <w:tmpl w:val="401A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C5057"/>
    <w:multiLevelType w:val="multilevel"/>
    <w:tmpl w:val="CD4A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2"/>
    <w:rsid w:val="00264F0F"/>
    <w:rsid w:val="005A2AA2"/>
    <w:rsid w:val="005C2B93"/>
    <w:rsid w:val="005E45F0"/>
    <w:rsid w:val="00657F7E"/>
    <w:rsid w:val="008168A2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C1BCB-4201-4802-8900-4881C22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F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kor.gov.il/en_081ee7419022ba325c3257f8bcdb0b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t-fisher.co.il/history/sitesLobby/sitepage/?id=2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7%90%D7%A0%D7%93%D7%A8%D7%98%D7%94+%D7%95%D7%99%D7%A7%D7%99%D7%A4%D7%93%D7%99%D7%94&amp;rlz=1C1DVJR_iwIL878IL880&amp;oq=%D7%90%D7%A0%D7%93%D7%A8%D7%98%D7%94+%D7%95%D7%99%D7%A7%D7%99%D7%A4%D7%93%D7%99%D7%94&amp;aqs=chrome..69i57j0i19i22i30l2j0i10i19i22i30j0i19i22i30j69i60.8325j0j15&amp;sourceid=chrome&amp;ie=UTF-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he.wikipedia.org/wiki/%D7%A7%D7%98%D7%92%D7%95%D7%A8%D7%99%D7%94:%D7%9E%D7%A4%D7%A7%D7%93%D7%99_%D7%94%D7%9C%D7%97%22%D7%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t-fisher.co.il/history/sitesLobby/sitepage/?id=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</dc:creator>
  <cp:keywords/>
  <dc:description/>
  <cp:lastModifiedBy>PCP</cp:lastModifiedBy>
  <cp:revision>5</cp:revision>
  <dcterms:created xsi:type="dcterms:W3CDTF">2022-02-19T08:11:00Z</dcterms:created>
  <dcterms:modified xsi:type="dcterms:W3CDTF">2022-02-19T10:34:00Z</dcterms:modified>
</cp:coreProperties>
</file>